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183C2772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45E7870A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5E34520A" w14:textId="3869BC75" w:rsidR="00274CF0" w:rsidRPr="00890742" w:rsidRDefault="00182A31" w:rsidP="001C0C7D">
            <w:pPr>
              <w:rPr>
                <w:sz w:val="28"/>
                <w:szCs w:val="28"/>
              </w:rPr>
            </w:pPr>
            <w:r w:rsidRPr="00182A3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5A93B5C" wp14:editId="43BED416">
                      <wp:simplePos x="0" y="0"/>
                      <wp:positionH relativeFrom="column">
                        <wp:posOffset>933132</wp:posOffset>
                      </wp:positionH>
                      <wp:positionV relativeFrom="paragraph">
                        <wp:posOffset>36830</wp:posOffset>
                      </wp:positionV>
                      <wp:extent cx="276225" cy="290512"/>
                      <wp:effectExtent l="0" t="0" r="0" b="0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905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86730D" w14:textId="4B6F9D1C" w:rsidR="00182A31" w:rsidRDefault="00182A31" w:rsidP="00182A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A93B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73.45pt;margin-top:2.9pt;width:21.75pt;height:2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" filled="f" stroked="f">
                      <v:textbox>
                        <w:txbxContent>
                          <w:p w14:paraId="2A86730D" w14:textId="4B6F9D1C" w:rsidR="00182A31" w:rsidRDefault="00182A31" w:rsidP="00182A31"/>
                        </w:txbxContent>
                      </v:textbox>
                    </v:shape>
                  </w:pict>
                </mc:Fallback>
              </mc:AlternateContent>
            </w:r>
            <w:r w:rsidRPr="00182A3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5B40FE7" wp14:editId="150F828D">
                      <wp:simplePos x="0" y="0"/>
                      <wp:positionH relativeFrom="column">
                        <wp:posOffset>3969068</wp:posOffset>
                      </wp:positionH>
                      <wp:positionV relativeFrom="paragraph">
                        <wp:posOffset>50482</wp:posOffset>
                      </wp:positionV>
                      <wp:extent cx="276225" cy="290512"/>
                      <wp:effectExtent l="0" t="0" r="0" b="0"/>
                      <wp:wrapNone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905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F84C94" w14:textId="112B8585" w:rsidR="00182A31" w:rsidRDefault="00182A31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B40FE7" id="_x0000_s1027" type="#_x0000_t202" style="position:absolute;left:0;text-align:left;margin-left:312.55pt;margin-top:3.95pt;width:21.75pt;height:2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" filled="f" stroked="f">
                      <v:textbox>
                        <w:txbxContent>
                          <w:p w14:paraId="02F84C94" w14:textId="112B8585" w:rsidR="00182A31" w:rsidRDefault="00182A31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4CF0">
              <w:rPr>
                <w:rFonts w:hint="eastAsia"/>
                <w:sz w:val="28"/>
                <w:szCs w:val="28"/>
              </w:rPr>
              <w:t xml:space="preserve">  </w:t>
            </w:r>
            <w:r w:rsidR="00274CF0">
              <w:rPr>
                <w:rFonts w:hint="eastAsia"/>
                <w:sz w:val="28"/>
                <w:szCs w:val="28"/>
              </w:rPr>
              <w:t>浙江大学</w:t>
            </w:r>
            <w:r w:rsidR="00274CF0">
              <w:rPr>
                <w:rFonts w:hint="eastAsia"/>
                <w:sz w:val="28"/>
                <w:szCs w:val="28"/>
              </w:rPr>
              <w:t xml:space="preserve">             </w:t>
            </w:r>
            <w:r w:rsidR="00274CF0">
              <w:rPr>
                <w:rFonts w:hint="eastAsia"/>
                <w:sz w:val="28"/>
                <w:szCs w:val="28"/>
              </w:rPr>
              <w:t>浙江大学以外的学校</w:t>
            </w:r>
            <w:r w:rsidR="00274CF0">
              <w:rPr>
                <w:rFonts w:hint="eastAsia"/>
                <w:sz w:val="28"/>
                <w:szCs w:val="28"/>
              </w:rPr>
              <w:t xml:space="preserve"> </w:t>
            </w:r>
            <w:r w:rsidR="00274CF0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10DC8A76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56C203C6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6C17A81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62980FB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7E9F8A1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498261F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9F4012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1AAE69CE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77B8962C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F6616D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0A87DFF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9A721A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3BC2DC3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3D87B81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6EE3463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301DCBB2" w14:textId="16E8724B" w:rsidR="00906666" w:rsidRPr="00890742" w:rsidRDefault="00182A31" w:rsidP="00906666">
            <w:pPr>
              <w:jc w:val="center"/>
              <w:rPr>
                <w:sz w:val="28"/>
                <w:szCs w:val="28"/>
              </w:rPr>
            </w:pPr>
            <w:r w:rsidRPr="00182A3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0C7D829" wp14:editId="01EB300F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45720</wp:posOffset>
                      </wp:positionV>
                      <wp:extent cx="276225" cy="290195"/>
                      <wp:effectExtent l="0" t="0" r="0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901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E36EC" w14:textId="6678CB2F" w:rsidR="00182A31" w:rsidRDefault="00182A31" w:rsidP="00182A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7D829" id="_x0000_s1028" type="#_x0000_t202" style="position:absolute;left:0;text-align:left;margin-left:75pt;margin-top:3.6pt;width:21.75pt;height:22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" filled="f" stroked="f">
                      <v:textbox>
                        <w:txbxContent>
                          <w:p w14:paraId="458E36EC" w14:textId="6678CB2F" w:rsidR="00182A31" w:rsidRDefault="00182A31" w:rsidP="00182A31"/>
                        </w:txbxContent>
                      </v:textbox>
                    </v:shape>
                  </w:pict>
                </mc:Fallback>
              </mc:AlternateContent>
            </w:r>
            <w:r w:rsidR="00906666"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="00906666" w:rsidRPr="00890742">
              <w:rPr>
                <w:rFonts w:hint="eastAsia"/>
                <w:sz w:val="28"/>
                <w:szCs w:val="28"/>
              </w:rPr>
              <w:t>士</w:t>
            </w:r>
            <w:r w:rsidR="00906666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021C269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0D000CF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55FD875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7A3D125E" w14:textId="71E4E6CA" w:rsidR="00906666" w:rsidRPr="00890742" w:rsidRDefault="00182A31" w:rsidP="001C0C7D">
            <w:pPr>
              <w:rPr>
                <w:sz w:val="28"/>
                <w:szCs w:val="28"/>
              </w:rPr>
            </w:pPr>
            <w:r w:rsidRPr="00182A3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0B41174D" wp14:editId="77980A05">
                      <wp:simplePos x="0" y="0"/>
                      <wp:positionH relativeFrom="column">
                        <wp:posOffset>666432</wp:posOffset>
                      </wp:positionH>
                      <wp:positionV relativeFrom="paragraph">
                        <wp:posOffset>51118</wp:posOffset>
                      </wp:positionV>
                      <wp:extent cx="276225" cy="290512"/>
                      <wp:effectExtent l="0" t="0" r="0" b="0"/>
                      <wp:wrapNone/>
                      <wp:docPr id="3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9051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7565E2" w14:textId="7ECF8477" w:rsidR="00182A31" w:rsidRDefault="00182A31" w:rsidP="00182A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41174D" id="_x0000_s1029" type="#_x0000_t202" style="position:absolute;left:0;text-align:left;margin-left:52.45pt;margin-top:4.05pt;width:21.75pt;height:22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" filled="f" stroked="f">
                      <v:textbox>
                        <w:txbxContent>
                          <w:p w14:paraId="6E7565E2" w14:textId="7ECF8477" w:rsidR="00182A31" w:rsidRDefault="00182A31" w:rsidP="00182A31"/>
                        </w:txbxContent>
                      </v:textbox>
                    </v:shape>
                  </w:pict>
                </mc:Fallback>
              </mc:AlternateContent>
            </w:r>
            <w:r w:rsidR="00906666" w:rsidRPr="00890742">
              <w:rPr>
                <w:rFonts w:hint="eastAsia"/>
                <w:sz w:val="28"/>
                <w:szCs w:val="28"/>
              </w:rPr>
              <w:t>经济法学</w:t>
            </w:r>
            <w:r w:rsidR="00906666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13F69CE8" w14:textId="0C5C07AE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2319EF40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2B5CBE71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002ADEC" w14:textId="3A3E57D8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21D70B6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51DD51FF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329F8CD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DEAC87B" w14:textId="2E0ADD9F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4B124BF1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34FC388D" w14:textId="4E6D96B9" w:rsidR="007C3D5B" w:rsidRPr="00890742" w:rsidRDefault="00182A31" w:rsidP="00E3129F">
            <w:pPr>
              <w:ind w:firstLineChars="100" w:firstLine="280"/>
              <w:rPr>
                <w:sz w:val="28"/>
                <w:szCs w:val="28"/>
              </w:rPr>
            </w:pPr>
            <w:r w:rsidRPr="00182A3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292431F1" wp14:editId="22B97D23">
                      <wp:simplePos x="0" y="0"/>
                      <wp:positionH relativeFrom="column">
                        <wp:posOffset>1560195</wp:posOffset>
                      </wp:positionH>
                      <wp:positionV relativeFrom="paragraph">
                        <wp:posOffset>60960</wp:posOffset>
                      </wp:positionV>
                      <wp:extent cx="276225" cy="332740"/>
                      <wp:effectExtent l="0" t="0" r="0" b="0"/>
                      <wp:wrapNone/>
                      <wp:docPr id="4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32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8F66FF" w14:textId="4317B034" w:rsidR="00182A31" w:rsidRDefault="00182A31" w:rsidP="00182A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431F1" id="_x0000_s1030" type="#_x0000_t202" style="position:absolute;left:0;text-align:left;margin-left:122.85pt;margin-top:4.8pt;width:21.75pt;height:26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" filled="f" stroked="f">
                      <v:textbox>
                        <w:txbxContent>
                          <w:p w14:paraId="4F8F66FF" w14:textId="4317B034" w:rsidR="00182A31" w:rsidRDefault="00182A31" w:rsidP="00182A31"/>
                        </w:txbxContent>
                      </v:textbox>
                    </v:shape>
                  </w:pict>
                </mc:Fallback>
              </mc:AlternateContent>
            </w:r>
            <w:r w:rsidR="007C3D5B" w:rsidRPr="00890742">
              <w:rPr>
                <w:rFonts w:hint="eastAsia"/>
                <w:sz w:val="28"/>
                <w:szCs w:val="28"/>
              </w:rPr>
              <w:t>法律硕士</w:t>
            </w:r>
            <w:r w:rsidR="007C3D5B">
              <w:rPr>
                <w:rFonts w:hint="eastAsia"/>
                <w:sz w:val="28"/>
                <w:szCs w:val="28"/>
              </w:rPr>
              <w:t>（法学）</w:t>
            </w:r>
            <w:r w:rsidR="007C3D5B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14:paraId="17F84AC6" w14:textId="66844B05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2B5948D3" w14:textId="6ACD3E32"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1B4B97A7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14:paraId="3E05A2B5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E4AB5" w14:textId="77777777" w:rsidR="00BF356D" w:rsidRDefault="00BF356D" w:rsidP="005D6FC6">
      <w:r>
        <w:separator/>
      </w:r>
    </w:p>
  </w:endnote>
  <w:endnote w:type="continuationSeparator" w:id="0">
    <w:p w14:paraId="4D86ADC5" w14:textId="77777777" w:rsidR="00BF356D" w:rsidRDefault="00BF356D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D7B94" w14:textId="77777777" w:rsidR="00BF356D" w:rsidRDefault="00BF356D" w:rsidP="005D6FC6">
      <w:r>
        <w:separator/>
      </w:r>
    </w:p>
  </w:footnote>
  <w:footnote w:type="continuationSeparator" w:id="0">
    <w:p w14:paraId="5132661A" w14:textId="77777777" w:rsidR="00BF356D" w:rsidRDefault="00BF356D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34E"/>
    <w:rsid w:val="0009446C"/>
    <w:rsid w:val="00182A31"/>
    <w:rsid w:val="001C0C7D"/>
    <w:rsid w:val="00274CF0"/>
    <w:rsid w:val="00374820"/>
    <w:rsid w:val="003A7824"/>
    <w:rsid w:val="003B6343"/>
    <w:rsid w:val="00445ED1"/>
    <w:rsid w:val="004A7345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6B6AA4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16DB7"/>
    <w:rsid w:val="00BD3806"/>
    <w:rsid w:val="00BF356D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95C82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45AB8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1B5CF-857F-4797-B4CA-EE359D6B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419</Characters>
  <Application>Microsoft Office Word</Application>
  <DocSecurity>0</DocSecurity>
  <Lines>3</Lines>
  <Paragraphs>1</Paragraphs>
  <ScaleCrop>false</ScaleCrop>
  <Company>Sky123.Org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4</cp:revision>
  <dcterms:created xsi:type="dcterms:W3CDTF">2019-09-08T15:07:00Z</dcterms:created>
  <dcterms:modified xsi:type="dcterms:W3CDTF">2019-09-11T06:52:00Z</dcterms:modified>
</cp:coreProperties>
</file>